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0951" w14:textId="75F44EE1" w:rsidR="00E73A66" w:rsidRDefault="00597F10" w:rsidP="00E73A66">
      <w:pPr>
        <w:jc w:val="center"/>
      </w:pPr>
      <w:r>
        <w:rPr>
          <w:rFonts w:ascii="Arial" w:hAnsi="Arial"/>
          <w:b/>
          <w:bCs/>
          <w:u w:val="single"/>
        </w:rPr>
        <w:t>Elektronenablenkröhre</w:t>
      </w:r>
      <w:r w:rsidR="00540847">
        <w:rPr>
          <w:rFonts w:ascii="Arial" w:hAnsi="Arial"/>
          <w:b/>
          <w:bCs/>
          <w:u w:val="single"/>
        </w:rPr>
        <w:t xml:space="preserve"> – Abhängigkeit zwischen Ablenkung der Elektronen von der Beschleunigungsspannung</w:t>
      </w:r>
    </w:p>
    <w:p w14:paraId="7D3E446F" w14:textId="7355F08C" w:rsidR="00E73A66" w:rsidRDefault="00E73A66" w:rsidP="00E73A66">
      <w:pPr>
        <w:rPr>
          <w:rFonts w:ascii="Arial" w:hAnsi="Arial"/>
          <w:b/>
          <w:bCs/>
        </w:rPr>
      </w:pPr>
    </w:p>
    <w:p w14:paraId="58D458A0" w14:textId="255A5CE3" w:rsidR="00E73A66" w:rsidRDefault="00E73A66" w:rsidP="00E73A6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Aufbau </w:t>
      </w:r>
    </w:p>
    <w:p w14:paraId="16AA3C12" w14:textId="47889DB7" w:rsidR="004B11B3" w:rsidRDefault="004B11B3" w:rsidP="00E73A66">
      <w:pPr>
        <w:rPr>
          <w:rFonts w:ascii="Arial" w:hAnsi="Arial"/>
          <w:b/>
          <w:bCs/>
        </w:rPr>
      </w:pPr>
    </w:p>
    <w:p w14:paraId="6558C72B" w14:textId="2BF6C8F6" w:rsidR="00E73A66" w:rsidRDefault="00137321" w:rsidP="00E73A66">
      <w:pPr>
        <w:rPr>
          <w:rFonts w:ascii="Arial" w:hAnsi="Arial"/>
          <w:b/>
          <w:bCs/>
        </w:rPr>
      </w:pPr>
      <w:r>
        <w:rPr>
          <w:noProof/>
          <w14:ligatures w14:val="standardContextual"/>
        </w:rPr>
        <w:drawing>
          <wp:inline distT="0" distB="0" distL="0" distR="0" wp14:anchorId="35884342" wp14:editId="7F12D4B2">
            <wp:extent cx="5760720" cy="2599055"/>
            <wp:effectExtent l="19050" t="19050" r="11430" b="107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90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DD9CAF" w14:textId="0B038356" w:rsidR="00E73A66" w:rsidRDefault="00E73A66" w:rsidP="00E73A66">
      <w:r>
        <w:rPr>
          <w:rFonts w:ascii="Arial" w:hAnsi="Arial"/>
          <w:b/>
          <w:bCs/>
        </w:rPr>
        <w:t>Durchführung</w:t>
      </w:r>
    </w:p>
    <w:p w14:paraId="3C3F6C80" w14:textId="1CF08008" w:rsidR="005E063F" w:rsidRDefault="00E73A66" w:rsidP="00E73A66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5E063F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 xml:space="preserve"> </w:t>
      </w:r>
      <w:r w:rsidR="005E063F" w:rsidRPr="005E063F">
        <w:rPr>
          <w:rFonts w:ascii="Arial" w:hAnsi="Arial"/>
        </w:rPr>
        <w:t xml:space="preserve">Man </w:t>
      </w:r>
      <w:r w:rsidR="005E063F">
        <w:rPr>
          <w:rFonts w:ascii="Arial" w:hAnsi="Arial"/>
        </w:rPr>
        <w:t xml:space="preserve">stellt die </w:t>
      </w:r>
      <w:r w:rsidR="00956000">
        <w:rPr>
          <w:rFonts w:ascii="Arial" w:hAnsi="Arial"/>
        </w:rPr>
        <w:t>Ablenkspannung U</w:t>
      </w:r>
      <w:r w:rsidR="00956000">
        <w:rPr>
          <w:rFonts w:ascii="Arial" w:hAnsi="Arial"/>
          <w:vertAlign w:val="subscript"/>
        </w:rPr>
        <w:t>A</w:t>
      </w:r>
      <w:r w:rsidR="005E063F">
        <w:rPr>
          <w:rFonts w:ascii="Arial" w:hAnsi="Arial"/>
        </w:rPr>
        <w:t xml:space="preserve"> a</w:t>
      </w:r>
      <w:r w:rsidR="00B44FB8">
        <w:rPr>
          <w:rFonts w:ascii="Arial" w:hAnsi="Arial"/>
        </w:rPr>
        <w:t>n den Ablenkplatten</w:t>
      </w:r>
      <w:r w:rsidR="005E063F">
        <w:rPr>
          <w:rFonts w:ascii="Arial" w:hAnsi="Arial"/>
        </w:rPr>
        <w:t xml:space="preserve"> </w:t>
      </w:r>
      <w:r w:rsidR="00680BAD">
        <w:rPr>
          <w:rFonts w:ascii="Arial" w:hAnsi="Arial"/>
        </w:rPr>
        <w:t xml:space="preserve">konstant </w:t>
      </w:r>
      <w:r w:rsidR="005E063F">
        <w:rPr>
          <w:rFonts w:ascii="Arial" w:hAnsi="Arial"/>
        </w:rPr>
        <w:t xml:space="preserve">auf </w:t>
      </w:r>
      <w:r w:rsidR="00956000">
        <w:rPr>
          <w:rFonts w:ascii="Arial" w:hAnsi="Arial"/>
        </w:rPr>
        <w:t>1</w:t>
      </w:r>
      <w:r w:rsidR="005E063F">
        <w:rPr>
          <w:rFonts w:ascii="Arial" w:hAnsi="Arial"/>
        </w:rPr>
        <w:t xml:space="preserve"> kV.</w:t>
      </w:r>
    </w:p>
    <w:p w14:paraId="6B99ED98" w14:textId="77777777" w:rsidR="005E063F" w:rsidRDefault="005E063F" w:rsidP="00E73A66">
      <w:pPr>
        <w:jc w:val="both"/>
        <w:rPr>
          <w:rFonts w:ascii="Arial" w:hAnsi="Arial"/>
          <w:b/>
          <w:bCs/>
        </w:rPr>
      </w:pPr>
    </w:p>
    <w:p w14:paraId="2A852FC6" w14:textId="77777777" w:rsidR="00680BAD" w:rsidRDefault="005E063F" w:rsidP="00E73A66">
      <w:pPr>
        <w:jc w:val="both"/>
        <w:rPr>
          <w:rFonts w:ascii="Arial" w:hAnsi="Arial"/>
        </w:rPr>
      </w:pPr>
      <w:r w:rsidRPr="005E063F">
        <w:rPr>
          <w:rFonts w:ascii="Arial" w:hAnsi="Arial"/>
          <w:b/>
          <w:bCs/>
        </w:rPr>
        <w:t>2.</w:t>
      </w:r>
      <w:r>
        <w:rPr>
          <w:rFonts w:ascii="Arial" w:hAnsi="Arial"/>
        </w:rPr>
        <w:t xml:space="preserve"> </w:t>
      </w:r>
      <w:r w:rsidR="00C51C8A">
        <w:rPr>
          <w:rFonts w:ascii="Arial" w:hAnsi="Arial"/>
        </w:rPr>
        <w:t>Man schaltet die Heizspannung ein</w:t>
      </w:r>
      <w:r w:rsidR="00680BAD">
        <w:rPr>
          <w:rFonts w:ascii="Arial" w:hAnsi="Arial"/>
        </w:rPr>
        <w:t xml:space="preserve">. </w:t>
      </w:r>
    </w:p>
    <w:p w14:paraId="0DE50EAB" w14:textId="77777777" w:rsidR="00680BAD" w:rsidRDefault="00680BAD" w:rsidP="00E73A66">
      <w:pPr>
        <w:jc w:val="both"/>
        <w:rPr>
          <w:rFonts w:ascii="Arial" w:hAnsi="Arial"/>
        </w:rPr>
      </w:pPr>
    </w:p>
    <w:p w14:paraId="3D04C63A" w14:textId="6E4B0B49" w:rsidR="00A26B18" w:rsidRDefault="00A26B18" w:rsidP="00E73A66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</w:t>
      </w:r>
      <w:r w:rsidR="005E063F">
        <w:rPr>
          <w:rFonts w:ascii="Arial" w:hAnsi="Arial"/>
          <w:b/>
          <w:bCs/>
        </w:rPr>
        <w:t>.</w:t>
      </w:r>
      <w:r w:rsidR="00E73A66">
        <w:rPr>
          <w:rFonts w:ascii="Arial" w:hAnsi="Arial"/>
        </w:rPr>
        <w:t xml:space="preserve"> </w:t>
      </w:r>
      <w:r w:rsidR="00680BAD">
        <w:rPr>
          <w:rFonts w:ascii="Arial" w:hAnsi="Arial"/>
        </w:rPr>
        <w:t>Man verändert anschließende kontinuierlich die Beschleunigungsspannung U</w:t>
      </w:r>
      <w:r w:rsidR="00680BAD">
        <w:rPr>
          <w:rFonts w:ascii="Arial" w:hAnsi="Arial"/>
          <w:vertAlign w:val="subscript"/>
        </w:rPr>
        <w:t>B</w:t>
      </w:r>
      <w:r w:rsidR="00680BAD">
        <w:rPr>
          <w:rFonts w:ascii="Arial" w:hAnsi="Arial"/>
        </w:rPr>
        <w:t xml:space="preserve"> und</w:t>
      </w:r>
      <w:r>
        <w:rPr>
          <w:rFonts w:ascii="Arial" w:hAnsi="Arial"/>
        </w:rPr>
        <w:t xml:space="preserve"> </w:t>
      </w:r>
      <w:r w:rsidR="00680BAD">
        <w:rPr>
          <w:rFonts w:ascii="Arial" w:hAnsi="Arial"/>
        </w:rPr>
        <w:t xml:space="preserve">liest die jeweilige Ablenkung der Elektronen auf der „Ablenkskala“ ab. </w:t>
      </w:r>
    </w:p>
    <w:p w14:paraId="4BD146CF" w14:textId="77777777" w:rsidR="00A26B18" w:rsidRDefault="00A26B18" w:rsidP="00E73A66">
      <w:pPr>
        <w:jc w:val="both"/>
        <w:rPr>
          <w:rFonts w:ascii="Arial" w:hAnsi="Arial"/>
        </w:rPr>
      </w:pPr>
    </w:p>
    <w:p w14:paraId="4DAB81F8" w14:textId="77777777" w:rsidR="00E73A66" w:rsidRDefault="00E73A66" w:rsidP="00E73A66">
      <w:pPr>
        <w:jc w:val="both"/>
        <w:rPr>
          <w:rFonts w:ascii="Arial" w:hAnsi="Arial"/>
          <w:b/>
          <w:bCs/>
        </w:rPr>
      </w:pPr>
    </w:p>
    <w:p w14:paraId="3D5A997B" w14:textId="05DA73D5" w:rsidR="00E73A66" w:rsidRDefault="00E73A66" w:rsidP="00E73A66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Fragestellung: </w:t>
      </w:r>
    </w:p>
    <w:p w14:paraId="57BEE696" w14:textId="6371584F" w:rsidR="00E73A66" w:rsidRDefault="00E73A66" w:rsidP="00E73A6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Wie hängt </w:t>
      </w:r>
      <w:r w:rsidR="00680BAD">
        <w:rPr>
          <w:rFonts w:ascii="Arial" w:hAnsi="Arial"/>
        </w:rPr>
        <w:t>die Ablenkung der Elektronen von der Beschleunigungsspannung U</w:t>
      </w:r>
      <w:r w:rsidR="00680BAD">
        <w:rPr>
          <w:rFonts w:ascii="Arial" w:hAnsi="Arial"/>
          <w:vertAlign w:val="subscript"/>
        </w:rPr>
        <w:t>B</w:t>
      </w:r>
      <w:r>
        <w:rPr>
          <w:rFonts w:ascii="Arial" w:hAnsi="Arial"/>
        </w:rPr>
        <w:t xml:space="preserve"> ab? </w:t>
      </w:r>
    </w:p>
    <w:p w14:paraId="51A0FFB4" w14:textId="77777777" w:rsidR="00E73A66" w:rsidRDefault="00E73A66" w:rsidP="00E73A66">
      <w:pPr>
        <w:jc w:val="both"/>
        <w:rPr>
          <w:rFonts w:ascii="Arial" w:hAnsi="Arial"/>
        </w:rPr>
      </w:pPr>
    </w:p>
    <w:p w14:paraId="701AADB2" w14:textId="77777777" w:rsidR="00E73A66" w:rsidRDefault="00E73A66" w:rsidP="00E73A6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65D6F18" w14:textId="0A3D6364" w:rsidR="00E73A66" w:rsidRDefault="00E73A66" w:rsidP="00E73A66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Messwerttabelle</w:t>
      </w:r>
      <w:r>
        <w:rPr>
          <w:rFonts w:ascii="Arial" w:hAnsi="Arial"/>
        </w:rPr>
        <w:t xml:space="preserve">  </w:t>
      </w:r>
    </w:p>
    <w:p w14:paraId="16AF2857" w14:textId="77777777" w:rsidR="00B61583" w:rsidRDefault="00B61583" w:rsidP="00E73A66">
      <w:pPr>
        <w:jc w:val="both"/>
        <w:rPr>
          <w:rFonts w:ascii="Arial" w:hAnsi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0210A" w14:paraId="013D09BA" w14:textId="77777777" w:rsidTr="007848F0">
        <w:tc>
          <w:tcPr>
            <w:tcW w:w="2265" w:type="dxa"/>
          </w:tcPr>
          <w:p w14:paraId="3D119A59" w14:textId="4358CF5B" w:rsidR="00F0210A" w:rsidRDefault="00F0210A" w:rsidP="00F0210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</w:t>
            </w:r>
            <w:r>
              <w:rPr>
                <w:rFonts w:ascii="Arial" w:hAnsi="Arial"/>
                <w:b/>
                <w:bCs/>
                <w:vertAlign w:val="subscript"/>
              </w:rPr>
              <w:t xml:space="preserve">B </w:t>
            </w:r>
            <w:r>
              <w:rPr>
                <w:rFonts w:ascii="Arial" w:hAnsi="Arial"/>
                <w:b/>
                <w:bCs/>
              </w:rPr>
              <w:t>[in kV]</w:t>
            </w:r>
          </w:p>
        </w:tc>
        <w:tc>
          <w:tcPr>
            <w:tcW w:w="2265" w:type="dxa"/>
          </w:tcPr>
          <w:p w14:paraId="45847390" w14:textId="77777777" w:rsidR="00F0210A" w:rsidRDefault="00F0210A" w:rsidP="00F0210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Ablenkung Y</w:t>
            </w:r>
          </w:p>
          <w:p w14:paraId="675B294A" w14:textId="05522D23" w:rsidR="00F0210A" w:rsidRDefault="00F0210A" w:rsidP="00F0210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[in cm]</w:t>
            </w:r>
          </w:p>
        </w:tc>
        <w:tc>
          <w:tcPr>
            <w:tcW w:w="2266" w:type="dxa"/>
          </w:tcPr>
          <w:p w14:paraId="0848D133" w14:textId="77777777" w:rsidR="00F0210A" w:rsidRDefault="00F0210A" w:rsidP="00F0210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1/U</w:t>
            </w:r>
            <w:r>
              <w:rPr>
                <w:rFonts w:ascii="Arial" w:hAnsi="Arial"/>
                <w:b/>
                <w:bCs/>
                <w:vertAlign w:val="subscript"/>
              </w:rPr>
              <w:t>B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14:paraId="2F4BD75F" w14:textId="6C8E37AA" w:rsidR="00F0210A" w:rsidRPr="00021EF1" w:rsidRDefault="00F0210A" w:rsidP="00F0210A">
            <w:pPr>
              <w:jc w:val="center"/>
              <w:rPr>
                <w:rFonts w:ascii="Arial" w:hAnsi="Arial"/>
                <w:b/>
                <w:bCs/>
                <w:vertAlign w:val="subscript"/>
              </w:rPr>
            </w:pPr>
            <w:r>
              <w:rPr>
                <w:rFonts w:ascii="Arial" w:hAnsi="Arial"/>
                <w:b/>
                <w:bCs/>
              </w:rPr>
              <w:t>[in 1/kV]</w:t>
            </w:r>
          </w:p>
        </w:tc>
        <w:tc>
          <w:tcPr>
            <w:tcW w:w="2266" w:type="dxa"/>
          </w:tcPr>
          <w:p w14:paraId="6E43D71E" w14:textId="77777777" w:rsidR="00F0210A" w:rsidRDefault="00F0210A" w:rsidP="00F0210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1/U</w:t>
            </w:r>
            <w:r>
              <w:rPr>
                <w:rFonts w:ascii="Arial" w:hAnsi="Arial"/>
                <w:b/>
                <w:bCs/>
                <w:vertAlign w:val="subscript"/>
              </w:rPr>
              <w:t>B</w:t>
            </w:r>
            <w:r>
              <w:rPr>
                <w:rFonts w:ascii="Arial" w:hAnsi="Arial"/>
                <w:b/>
                <w:bCs/>
              </w:rPr>
              <w:t xml:space="preserve"> / Y</w:t>
            </w:r>
          </w:p>
          <w:p w14:paraId="0B92290A" w14:textId="3BA09887" w:rsidR="00F0210A" w:rsidRPr="00021EF1" w:rsidRDefault="00F0210A" w:rsidP="00F0210A">
            <w:pPr>
              <w:jc w:val="center"/>
              <w:rPr>
                <w:rFonts w:ascii="Arial" w:hAnsi="Arial"/>
                <w:b/>
                <w:bCs/>
                <w:vertAlign w:val="subscript"/>
              </w:rPr>
            </w:pPr>
            <w:r>
              <w:rPr>
                <w:rFonts w:ascii="Arial" w:hAnsi="Arial"/>
                <w:b/>
                <w:bCs/>
              </w:rPr>
              <w:t>[in 1/kV/cm]</w:t>
            </w:r>
          </w:p>
        </w:tc>
      </w:tr>
      <w:tr w:rsidR="00F0210A" w14:paraId="322CB72C" w14:textId="77777777" w:rsidTr="007848F0">
        <w:tc>
          <w:tcPr>
            <w:tcW w:w="2265" w:type="dxa"/>
          </w:tcPr>
          <w:p w14:paraId="1DAAD4AD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265" w:type="dxa"/>
          </w:tcPr>
          <w:p w14:paraId="3DADBBDA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266" w:type="dxa"/>
          </w:tcPr>
          <w:p w14:paraId="4D0C78B8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266" w:type="dxa"/>
          </w:tcPr>
          <w:p w14:paraId="727FF6D1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F0210A" w14:paraId="55AEA821" w14:textId="77777777" w:rsidTr="007848F0">
        <w:tc>
          <w:tcPr>
            <w:tcW w:w="2265" w:type="dxa"/>
          </w:tcPr>
          <w:p w14:paraId="787BE793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265" w:type="dxa"/>
          </w:tcPr>
          <w:p w14:paraId="446FF561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266" w:type="dxa"/>
          </w:tcPr>
          <w:p w14:paraId="16255133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266" w:type="dxa"/>
          </w:tcPr>
          <w:p w14:paraId="30A8C587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F0210A" w14:paraId="0F75566D" w14:textId="77777777" w:rsidTr="007848F0">
        <w:tc>
          <w:tcPr>
            <w:tcW w:w="2265" w:type="dxa"/>
          </w:tcPr>
          <w:p w14:paraId="2874DCE5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265" w:type="dxa"/>
          </w:tcPr>
          <w:p w14:paraId="264B0E0A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266" w:type="dxa"/>
          </w:tcPr>
          <w:p w14:paraId="28666F19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266" w:type="dxa"/>
          </w:tcPr>
          <w:p w14:paraId="7CC0E746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F0210A" w14:paraId="6CEF48B7" w14:textId="77777777" w:rsidTr="007848F0">
        <w:tc>
          <w:tcPr>
            <w:tcW w:w="2265" w:type="dxa"/>
          </w:tcPr>
          <w:p w14:paraId="23815FF4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265" w:type="dxa"/>
          </w:tcPr>
          <w:p w14:paraId="354ACAA4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266" w:type="dxa"/>
          </w:tcPr>
          <w:p w14:paraId="114CB57F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266" w:type="dxa"/>
          </w:tcPr>
          <w:p w14:paraId="46DB7A4A" w14:textId="77777777" w:rsidR="00F0210A" w:rsidRDefault="00F0210A" w:rsidP="00F0210A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14:paraId="3DB6E61A" w14:textId="77777777" w:rsidR="00B61583" w:rsidRDefault="00B61583" w:rsidP="00E73A66">
      <w:pPr>
        <w:jc w:val="both"/>
        <w:rPr>
          <w:rFonts w:ascii="Arial" w:hAnsi="Arial"/>
          <w:b/>
          <w:bCs/>
        </w:rPr>
      </w:pPr>
    </w:p>
    <w:p w14:paraId="03DE5076" w14:textId="77777777" w:rsidR="00B61583" w:rsidRDefault="00B61583" w:rsidP="00E73A66">
      <w:pPr>
        <w:jc w:val="both"/>
        <w:rPr>
          <w:rFonts w:ascii="Arial" w:hAnsi="Arial"/>
          <w:b/>
          <w:bCs/>
        </w:rPr>
      </w:pPr>
    </w:p>
    <w:p w14:paraId="52B6C6DB" w14:textId="77777777" w:rsidR="00B61583" w:rsidRDefault="00B61583" w:rsidP="00E73A66">
      <w:pPr>
        <w:jc w:val="both"/>
        <w:rPr>
          <w:rFonts w:ascii="Arial" w:hAnsi="Arial"/>
          <w:b/>
          <w:bCs/>
        </w:rPr>
      </w:pPr>
    </w:p>
    <w:p w14:paraId="5DD8E5D3" w14:textId="77777777" w:rsidR="00B61583" w:rsidRDefault="00B61583" w:rsidP="00E73A66">
      <w:pPr>
        <w:jc w:val="both"/>
        <w:rPr>
          <w:rFonts w:ascii="Arial" w:hAnsi="Arial"/>
          <w:b/>
          <w:bCs/>
        </w:rPr>
      </w:pPr>
    </w:p>
    <w:p w14:paraId="3F741872" w14:textId="77777777" w:rsidR="00B61583" w:rsidRDefault="00B61583" w:rsidP="00E73A66">
      <w:pPr>
        <w:jc w:val="both"/>
        <w:rPr>
          <w:rFonts w:ascii="Arial" w:hAnsi="Arial"/>
          <w:b/>
          <w:bCs/>
        </w:rPr>
      </w:pPr>
    </w:p>
    <w:p w14:paraId="563DFB0F" w14:textId="70879C6A" w:rsidR="00B61583" w:rsidRDefault="00B61583" w:rsidP="00E73A66">
      <w:pPr>
        <w:jc w:val="both"/>
        <w:rPr>
          <w:rFonts w:ascii="Arial" w:hAnsi="Arial"/>
          <w:b/>
          <w:bCs/>
        </w:rPr>
      </w:pPr>
    </w:p>
    <w:p w14:paraId="1D887D67" w14:textId="183FABAB" w:rsidR="007848F0" w:rsidRDefault="007848F0" w:rsidP="00E73A66">
      <w:pPr>
        <w:jc w:val="both"/>
        <w:rPr>
          <w:rFonts w:ascii="Arial" w:hAnsi="Arial"/>
          <w:b/>
          <w:bCs/>
        </w:rPr>
      </w:pPr>
    </w:p>
    <w:p w14:paraId="5DA96B07" w14:textId="77777777" w:rsidR="007848F0" w:rsidRDefault="007848F0" w:rsidP="00E73A66">
      <w:pPr>
        <w:jc w:val="both"/>
        <w:rPr>
          <w:rFonts w:ascii="Arial" w:hAnsi="Arial"/>
          <w:b/>
          <w:bCs/>
        </w:rPr>
      </w:pPr>
    </w:p>
    <w:p w14:paraId="6EE666A7" w14:textId="77777777" w:rsidR="00B61583" w:rsidRDefault="00B61583" w:rsidP="00E73A66">
      <w:pPr>
        <w:jc w:val="both"/>
        <w:rPr>
          <w:rFonts w:ascii="Arial" w:hAnsi="Arial"/>
          <w:b/>
          <w:bCs/>
        </w:rPr>
      </w:pPr>
    </w:p>
    <w:p w14:paraId="5E64F6D1" w14:textId="77777777" w:rsidR="00B61583" w:rsidRDefault="00B61583" w:rsidP="00E73A66">
      <w:pPr>
        <w:jc w:val="both"/>
        <w:rPr>
          <w:rFonts w:ascii="Arial" w:hAnsi="Arial"/>
          <w:b/>
          <w:bCs/>
        </w:rPr>
      </w:pPr>
    </w:p>
    <w:p w14:paraId="50FF5989" w14:textId="17FCF58E" w:rsidR="00E73A66" w:rsidRDefault="00E73A66" w:rsidP="00E73A66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Auswertung</w:t>
      </w:r>
    </w:p>
    <w:p w14:paraId="15EFB8BC" w14:textId="6F00CC27" w:rsidR="00E73A66" w:rsidRDefault="00E73A66" w:rsidP="00E73A66">
      <w:pPr>
        <w:jc w:val="both"/>
        <w:rPr>
          <w:rFonts w:ascii="Arial" w:hAnsi="Arial"/>
        </w:rPr>
      </w:pPr>
      <w:r w:rsidRPr="00E73A66">
        <w:rPr>
          <w:rFonts w:ascii="Arial" w:hAnsi="Arial"/>
        </w:rPr>
        <w:t xml:space="preserve">Nutzt die Messwerte für </w:t>
      </w:r>
      <w:r w:rsidR="00021EF1">
        <w:rPr>
          <w:rFonts w:ascii="Arial" w:hAnsi="Arial"/>
        </w:rPr>
        <w:t>zwei</w:t>
      </w:r>
      <w:r w:rsidRPr="00E73A66">
        <w:rPr>
          <w:rFonts w:ascii="Arial" w:hAnsi="Arial"/>
        </w:rPr>
        <w:t xml:space="preserve"> Diagramm</w:t>
      </w:r>
      <w:r w:rsidR="00021EF1">
        <w:rPr>
          <w:rFonts w:ascii="Arial" w:hAnsi="Arial"/>
        </w:rPr>
        <w:t>e</w:t>
      </w:r>
      <w:r w:rsidRPr="00E73A66">
        <w:rPr>
          <w:rFonts w:ascii="Arial" w:hAnsi="Arial"/>
        </w:rPr>
        <w:t>, d</w:t>
      </w:r>
      <w:r w:rsidR="00021EF1">
        <w:rPr>
          <w:rFonts w:ascii="Arial" w:hAnsi="Arial"/>
        </w:rPr>
        <w:t>ie</w:t>
      </w:r>
      <w:r w:rsidRPr="00E73A66">
        <w:rPr>
          <w:rFonts w:ascii="Arial" w:hAnsi="Arial"/>
        </w:rPr>
        <w:t xml:space="preserve"> die Abhängigkeit der </w:t>
      </w:r>
      <w:r w:rsidR="00B61583">
        <w:rPr>
          <w:rFonts w:ascii="Arial" w:hAnsi="Arial"/>
        </w:rPr>
        <w:t xml:space="preserve">Ablenkung der Elektronen Y </w:t>
      </w:r>
      <w:r w:rsidRPr="00E73A66">
        <w:rPr>
          <w:rFonts w:ascii="Arial" w:hAnsi="Arial"/>
        </w:rPr>
        <w:t xml:space="preserve">und </w:t>
      </w:r>
      <w:r w:rsidR="00B61583">
        <w:rPr>
          <w:rFonts w:ascii="Arial" w:hAnsi="Arial"/>
        </w:rPr>
        <w:t>der Beschleunigungsspannung U</w:t>
      </w:r>
      <w:r w:rsidR="00B61583">
        <w:rPr>
          <w:rFonts w:ascii="Arial" w:hAnsi="Arial"/>
          <w:vertAlign w:val="subscript"/>
        </w:rPr>
        <w:t>B</w:t>
      </w:r>
      <w:r w:rsidRPr="00E73A66">
        <w:rPr>
          <w:rFonts w:ascii="Arial" w:hAnsi="Arial"/>
        </w:rPr>
        <w:t xml:space="preserve"> zeig</w:t>
      </w:r>
      <w:r w:rsidR="00021EF1">
        <w:rPr>
          <w:rFonts w:ascii="Arial" w:hAnsi="Arial"/>
        </w:rPr>
        <w:t>en</w:t>
      </w:r>
      <w:r w:rsidRPr="00E73A66">
        <w:rPr>
          <w:rFonts w:ascii="Arial" w:hAnsi="Arial"/>
        </w:rPr>
        <w:t>.</w:t>
      </w:r>
    </w:p>
    <w:p w14:paraId="187CA926" w14:textId="77777777" w:rsidR="00E73A66" w:rsidRPr="00E73A66" w:rsidRDefault="00E73A66" w:rsidP="00E73A66">
      <w:pPr>
        <w:jc w:val="both"/>
        <w:rPr>
          <w:rFonts w:ascii="Arial" w:hAnsi="Arial"/>
        </w:rPr>
      </w:pPr>
    </w:p>
    <w:p w14:paraId="6F1AADFD" w14:textId="3FE5DCC4" w:rsidR="00E73A66" w:rsidRPr="00E73A66" w:rsidRDefault="00D36405" w:rsidP="00E73A6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</w:t>
      </w:r>
      <w:r>
        <w:rPr>
          <w:rFonts w:ascii="Arial" w:hAnsi="Arial"/>
          <w:b/>
          <w:bCs/>
          <w:vertAlign w:val="subscript"/>
        </w:rPr>
        <w:t>B</w:t>
      </w:r>
      <w:r w:rsidR="00E73A66" w:rsidRPr="00E73A66">
        <w:rPr>
          <w:rFonts w:ascii="Arial" w:hAnsi="Arial"/>
          <w:b/>
          <w:bCs/>
        </w:rPr>
        <w:t xml:space="preserve"> –</w:t>
      </w:r>
      <w:r w:rsidR="006C2819">
        <w:rPr>
          <w:rFonts w:ascii="Arial" w:hAnsi="Arial"/>
          <w:b/>
          <w:bCs/>
        </w:rPr>
        <w:t>Y</w:t>
      </w:r>
      <w:r w:rsidR="00E73A66" w:rsidRPr="00E73A66">
        <w:rPr>
          <w:rFonts w:ascii="Arial" w:hAnsi="Arial"/>
          <w:b/>
          <w:bCs/>
        </w:rPr>
        <w:t xml:space="preserve"> Diagramm</w:t>
      </w:r>
    </w:p>
    <w:p w14:paraId="6D91BF37" w14:textId="77777777" w:rsidR="00E73A66" w:rsidRDefault="00E73A66" w:rsidP="00E73A66">
      <w:pPr>
        <w:jc w:val="both"/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482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4"/>
      </w:tblGrid>
      <w:tr w:rsidR="00E73A66" w14:paraId="075046FD" w14:textId="77777777" w:rsidTr="001912EA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1880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854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4B26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C3F4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4734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7B85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704D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1B14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9DBD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376B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CFE8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D618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3DA4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A214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C475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9893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17D8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DA8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4B2B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883A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41A3B455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001C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1B73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DA29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3B29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6C04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BBFA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3812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E337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86F8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AB8E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528C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92C1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E85A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AB3E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3B8F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AFFA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E2DB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C97F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F2B2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76A4F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1F1EE6BE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9ECA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CED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67BE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BFB2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EBD6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578D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9377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1403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89CF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9E77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2EF7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8A91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B34B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313C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B4A7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534B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416C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A1F5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1B8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72E0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1BF17793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6D31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C67C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527A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F626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FB5E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1611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7705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DE5D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83FD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57B1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0CBD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9F6A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8AAB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9982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EE53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C28A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1499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1107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2045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E612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02872258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4FF8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C59B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B136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53B2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B191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D691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6190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B3B2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8E23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B47C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D511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BE6B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271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C708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6DC7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3A14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E426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5888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3CEE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64E5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6ED401DE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D294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5D2E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7C7C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8B09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B051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F2FB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5D90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44DD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C137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2AF2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5D0C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7D7F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5A90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23A4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35DC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0C7C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BD64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8779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0202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DC17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659E9EB1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8836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6EE7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6834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7EC6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5E81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49F2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B7AB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03BA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DB98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37FE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EB78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3A47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A1F3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C1F4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7C2C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80EC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AE05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E952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C973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1EC9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18C832BF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AE8E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5E8B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EA06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C986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EE94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918E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DE96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0F6A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4434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510D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40E7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B45C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050F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DCDC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BDC7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5187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894A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AA09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F418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1CA3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626EAAED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F7FD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8F6C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04B0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ADC0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7D0E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54DD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8D00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0A37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BAB5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8779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130B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72AF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8D01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4450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8A6E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8072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7E44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C26B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7296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C413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5BAD5F2F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03F0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EF63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78E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75F7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51F6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1C85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EC3D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BBE9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C46A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F68B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1B5A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1F0A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AFB1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027F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A949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4090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A272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D016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C688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3944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1B64CC5A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968D0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6CC2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1DC4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CD59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B632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8238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74FF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304A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7542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497A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A33E3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565F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611D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7662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5F81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BB77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93427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2AEA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351DA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D7E47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E73A66" w14:paraId="15F9C789" w14:textId="77777777" w:rsidTr="001912EA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05CBC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2491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A414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6556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7DEE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F5FD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CBB15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1F7C2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AB33B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AAB8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37D16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2986D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E427F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9E51E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787B8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E4CD4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6103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91ED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01609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AA3681" w14:textId="77777777" w:rsidR="00E73A66" w:rsidRDefault="00E73A66" w:rsidP="001912EA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</w:tbl>
    <w:p w14:paraId="79A4ACA0" w14:textId="77777777" w:rsidR="00E73A66" w:rsidRDefault="00E73A66" w:rsidP="00E73A66">
      <w:pPr>
        <w:jc w:val="both"/>
        <w:rPr>
          <w:rFonts w:ascii="Arial" w:hAnsi="Arial"/>
          <w:b/>
          <w:bCs/>
        </w:rPr>
      </w:pPr>
    </w:p>
    <w:p w14:paraId="530F237A" w14:textId="77777777" w:rsidR="00021EF1" w:rsidRDefault="00021EF1" w:rsidP="00E73A66">
      <w:pPr>
        <w:jc w:val="both"/>
        <w:rPr>
          <w:rFonts w:ascii="Arial" w:hAnsi="Arial"/>
          <w:b/>
          <w:bCs/>
        </w:rPr>
      </w:pPr>
    </w:p>
    <w:p w14:paraId="2A7F2AB8" w14:textId="40B31DA4" w:rsidR="00021EF1" w:rsidRPr="00E73A66" w:rsidRDefault="00021EF1" w:rsidP="00021EF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Y</w:t>
      </w:r>
      <w:r w:rsidRPr="00E73A66"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1/U</w:t>
      </w:r>
      <w:r>
        <w:rPr>
          <w:rFonts w:ascii="Arial" w:hAnsi="Arial"/>
          <w:b/>
          <w:bCs/>
          <w:vertAlign w:val="subscript"/>
        </w:rPr>
        <w:t>B</w:t>
      </w:r>
      <w:r w:rsidRPr="00E73A66">
        <w:rPr>
          <w:rFonts w:ascii="Arial" w:hAnsi="Arial"/>
          <w:b/>
          <w:bCs/>
        </w:rPr>
        <w:t xml:space="preserve"> – Diagramm</w:t>
      </w:r>
    </w:p>
    <w:p w14:paraId="6B96B02E" w14:textId="77777777" w:rsidR="00021EF1" w:rsidRDefault="00021EF1" w:rsidP="00021EF1">
      <w:pPr>
        <w:jc w:val="both"/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482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4"/>
      </w:tblGrid>
      <w:tr w:rsidR="00021EF1" w14:paraId="774B1994" w14:textId="77777777" w:rsidTr="00AA1A7E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1BEA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C2D3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060D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EFBE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1CB4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0CCF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32B85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4B5C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CCB30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BAC37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A735C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850F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7F1A6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E2AD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D98F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35F4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A1AA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E456C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A339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B507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021EF1" w14:paraId="538EA27B" w14:textId="77777777" w:rsidTr="00AA1A7E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14AF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68813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F3BA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FA41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627D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46DF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BF31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9F9C6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FE5C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F4D7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B112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E50C0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C9D1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3057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5BA8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11F57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C07B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12A1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94F36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098B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021EF1" w14:paraId="0AAE5A37" w14:textId="77777777" w:rsidTr="00AA1A7E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C1CE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DAA0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1904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91903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14F6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0B91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8FBC0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EB32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C37D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7EF7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A0AA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6CC5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AA14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72B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BB3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AFEC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DE5CC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5AF75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8E82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EF1967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021EF1" w14:paraId="1C1505E8" w14:textId="77777777" w:rsidTr="00AA1A7E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7A2A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6F29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5B7F0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E62A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B932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9545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5CCF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542F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828F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8A75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9322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6428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2597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F9ED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EAD07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09B1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BA2D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3F7B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3E67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CACF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021EF1" w14:paraId="704B96EA" w14:textId="77777777" w:rsidTr="00AA1A7E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05E4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D070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39DE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D0173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D9FE0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B1B0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8E6C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98D0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4E6C5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E32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7B22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B108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532D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CB70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7501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8E23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C347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5D887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0935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E0C0A7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021EF1" w14:paraId="404FD394" w14:textId="77777777" w:rsidTr="00AA1A7E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99475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1135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EB07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58FB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83ED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ECD1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FAEA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CCDDC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22E7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C5D66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7DC4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B9CC3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9CB6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D94E6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60AE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D2777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0017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5B243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4817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C6A25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021EF1" w14:paraId="43C6C228" w14:textId="77777777" w:rsidTr="00AA1A7E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4B007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1DF87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8EF7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8B07C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7345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F459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DC936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CF32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93DD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73C8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AAAF6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D92F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C8B6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E22D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CC776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CDCD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148A6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CDDA5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FFED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519B7C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021EF1" w14:paraId="56246AD4" w14:textId="77777777" w:rsidTr="00AA1A7E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357C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ACED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F2497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B9E2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E39B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8361C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9ED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ABA0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F9E86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13773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8F62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89CB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13B86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5671C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17883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8FD2C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57B0C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E2AC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C6067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AFAC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021EF1" w14:paraId="3806A45C" w14:textId="77777777" w:rsidTr="00AA1A7E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3377C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45C2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0F2C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F951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84FE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F2FD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C6796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EBCB5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A561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50D70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1692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C4440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33CD7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1EC0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8C645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B3D53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C9E7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78103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D24C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0A0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021EF1" w14:paraId="49AF6240" w14:textId="77777777" w:rsidTr="00AA1A7E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C3F20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EA96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6D61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F6D1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8210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8136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D8560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292B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40E7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CA33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EF5C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6FFD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10E4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E993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85C0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01160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7619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8F11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6FC5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CC6E46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021EF1" w14:paraId="416EDB5F" w14:textId="77777777" w:rsidTr="00AA1A7E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8FD9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5DA4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4C89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1068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52F0F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B1223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3B1B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4992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3924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FA155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D172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E859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6E750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4C785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722E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25C0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1FC5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9A5F7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0B5F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2B32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021EF1" w14:paraId="326EDC4F" w14:textId="77777777" w:rsidTr="00AA1A7E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291F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5C0D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4B0D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1A1D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A9E9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3708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1E60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290B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63463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4A27E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A7E29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6C230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4765D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DC03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34C61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5F5A4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D443B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F795A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F5D72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09988" w14:textId="77777777" w:rsidR="00021EF1" w:rsidRDefault="00021EF1" w:rsidP="00AA1A7E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</w:tbl>
    <w:p w14:paraId="16781C70" w14:textId="77777777" w:rsidR="00021EF1" w:rsidRDefault="00021EF1" w:rsidP="00E73A66">
      <w:pPr>
        <w:jc w:val="both"/>
        <w:rPr>
          <w:rFonts w:ascii="Arial" w:hAnsi="Arial"/>
          <w:b/>
          <w:bCs/>
        </w:rPr>
      </w:pPr>
    </w:p>
    <w:p w14:paraId="2A688FFD" w14:textId="51578658" w:rsidR="00E73A66" w:rsidRDefault="00E73A66" w:rsidP="00E73A66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Ergebnis</w:t>
      </w:r>
      <w:r>
        <w:rPr>
          <w:rFonts w:ascii="Arial" w:hAnsi="Arial"/>
        </w:rPr>
        <w:t xml:space="preserve"> </w:t>
      </w:r>
    </w:p>
    <w:p w14:paraId="0920716B" w14:textId="526ED951" w:rsidR="007937C2" w:rsidRPr="002116CD" w:rsidRDefault="00E73A66" w:rsidP="00E73A6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116CD">
        <w:rPr>
          <w:rFonts w:asciiTheme="minorHAnsi" w:hAnsiTheme="minorHAnsi" w:cstheme="minorHAnsi"/>
          <w:b/>
          <w:bCs/>
        </w:rPr>
        <w:t>________________________________________________________________________________________________________________________________________________________________________________________________________</w:t>
      </w:r>
      <w:r w:rsidR="00021EF1" w:rsidRPr="002116CD">
        <w:rPr>
          <w:rFonts w:asciiTheme="minorHAnsi" w:hAnsiTheme="minorHAnsi" w:cstheme="minorHAnsi"/>
          <w:b/>
          <w:bCs/>
        </w:rPr>
        <w:t>_</w:t>
      </w:r>
      <w:r w:rsidR="002116CD">
        <w:rPr>
          <w:rFonts w:asciiTheme="minorHAnsi" w:hAnsiTheme="minorHAnsi" w:cstheme="minorHAnsi"/>
          <w:b/>
          <w:bCs/>
        </w:rPr>
        <w:t>________________________</w:t>
      </w:r>
    </w:p>
    <w:p w14:paraId="30FE2D85" w14:textId="2E469C16" w:rsidR="002116CD" w:rsidRPr="002116CD" w:rsidRDefault="002116CD" w:rsidP="00E73A6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116CD">
        <w:rPr>
          <w:rFonts w:asciiTheme="minorHAnsi" w:hAnsiTheme="minorHAnsi" w:cstheme="minorHAnsi"/>
          <w:b/>
          <w:bCs/>
        </w:rPr>
        <w:t>___________________________________________________________________________</w:t>
      </w:r>
    </w:p>
    <w:sectPr w:rsidR="002116CD" w:rsidRPr="002116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66"/>
    <w:rsid w:val="00021EF1"/>
    <w:rsid w:val="00077DAA"/>
    <w:rsid w:val="000C12ED"/>
    <w:rsid w:val="00137321"/>
    <w:rsid w:val="002116CD"/>
    <w:rsid w:val="00321B9E"/>
    <w:rsid w:val="0044038F"/>
    <w:rsid w:val="004B11B3"/>
    <w:rsid w:val="00540847"/>
    <w:rsid w:val="00597F10"/>
    <w:rsid w:val="005A0418"/>
    <w:rsid w:val="005E063F"/>
    <w:rsid w:val="00650669"/>
    <w:rsid w:val="00680BAD"/>
    <w:rsid w:val="006C2819"/>
    <w:rsid w:val="007848F0"/>
    <w:rsid w:val="007937C2"/>
    <w:rsid w:val="008D761F"/>
    <w:rsid w:val="00956000"/>
    <w:rsid w:val="00A26B18"/>
    <w:rsid w:val="00AA7016"/>
    <w:rsid w:val="00AF16CB"/>
    <w:rsid w:val="00B44FB8"/>
    <w:rsid w:val="00B61583"/>
    <w:rsid w:val="00BB2287"/>
    <w:rsid w:val="00C51C8A"/>
    <w:rsid w:val="00C92220"/>
    <w:rsid w:val="00D36405"/>
    <w:rsid w:val="00DE3CC2"/>
    <w:rsid w:val="00E73A66"/>
    <w:rsid w:val="00EA685F"/>
    <w:rsid w:val="00EC0F63"/>
    <w:rsid w:val="00F0210A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A742"/>
  <w15:chartTrackingRefBased/>
  <w15:docId w15:val="{AD0710EE-9454-4DB9-9F25-56E5C7E3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3A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E73A66"/>
    <w:pPr>
      <w:suppressLineNumbers/>
    </w:pPr>
  </w:style>
  <w:style w:type="table" w:styleId="Tabellenraster">
    <w:name w:val="Table Grid"/>
    <w:basedOn w:val="NormaleTabelle"/>
    <w:uiPriority w:val="39"/>
    <w:rsid w:val="0078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27</cp:revision>
  <dcterms:created xsi:type="dcterms:W3CDTF">2023-08-21T16:29:00Z</dcterms:created>
  <dcterms:modified xsi:type="dcterms:W3CDTF">2023-08-24T19:35:00Z</dcterms:modified>
</cp:coreProperties>
</file>